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0C" w:rsidRPr="0004190C" w:rsidRDefault="00E36DCB" w:rsidP="00E36DCB">
      <w:pPr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>Проект заявки</w:t>
      </w:r>
      <w:r w:rsidR="00055B8E">
        <w:rPr>
          <w:b/>
          <w:bCs/>
          <w:color w:val="auto"/>
          <w:sz w:val="22"/>
          <w:szCs w:val="22"/>
        </w:rPr>
        <w:t xml:space="preserve"> на </w:t>
      </w:r>
      <w:r w:rsidR="00AA3F6D">
        <w:rPr>
          <w:b/>
          <w:bCs/>
          <w:color w:val="auto"/>
          <w:sz w:val="22"/>
          <w:szCs w:val="22"/>
        </w:rPr>
        <w:t xml:space="preserve">участие в программе </w:t>
      </w:r>
      <w:r w:rsidR="00055B8E">
        <w:rPr>
          <w:b/>
          <w:bCs/>
          <w:color w:val="auto"/>
          <w:sz w:val="22"/>
          <w:szCs w:val="22"/>
        </w:rPr>
        <w:t xml:space="preserve"> </w:t>
      </w:r>
      <w:r w:rsidR="00AA3F6D">
        <w:rPr>
          <w:b/>
          <w:bCs/>
          <w:color w:val="auto"/>
          <w:sz w:val="22"/>
          <w:szCs w:val="22"/>
        </w:rPr>
        <w:t>форума</w:t>
      </w:r>
      <w:r>
        <w:rPr>
          <w:b/>
          <w:bCs/>
          <w:color w:val="auto"/>
          <w:sz w:val="22"/>
          <w:szCs w:val="22"/>
        </w:rPr>
        <w:t xml:space="preserve"> СИИС -2016</w:t>
      </w:r>
    </w:p>
    <w:p w:rsidR="0004190C" w:rsidRPr="0004190C" w:rsidRDefault="0004190C" w:rsidP="0004190C">
      <w:pPr>
        <w:rPr>
          <w:b/>
          <w:bCs/>
          <w:color w:val="auto"/>
          <w:sz w:val="22"/>
          <w:szCs w:val="22"/>
        </w:rPr>
      </w:pPr>
    </w:p>
    <w:p w:rsidR="0004190C" w:rsidRPr="0004190C" w:rsidRDefault="0004190C" w:rsidP="005A2E8E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04190C" w:rsidRPr="007A1D9C" w:rsidRDefault="0004190C" w:rsidP="0004190C">
      <w:pPr>
        <w:jc w:val="both"/>
        <w:rPr>
          <w:b/>
          <w:bCs/>
          <w:color w:val="auto"/>
          <w:sz w:val="22"/>
          <w:szCs w:val="22"/>
        </w:rPr>
      </w:pPr>
      <w:r w:rsidRPr="007A1D9C">
        <w:rPr>
          <w:b/>
          <w:bCs/>
          <w:color w:val="auto"/>
          <w:sz w:val="22"/>
          <w:szCs w:val="22"/>
        </w:rPr>
        <w:t xml:space="preserve">Дата проведения: </w:t>
      </w:r>
      <w:r w:rsidR="00AA3F6D" w:rsidRPr="007A1D9C">
        <w:rPr>
          <w:bCs/>
          <w:color w:val="auto"/>
          <w:sz w:val="22"/>
          <w:szCs w:val="22"/>
        </w:rPr>
        <w:t>6-8 апреля 2016</w:t>
      </w:r>
      <w:r w:rsidR="00AA3F6D" w:rsidRPr="007A1D9C">
        <w:rPr>
          <w:b/>
          <w:bCs/>
          <w:color w:val="auto"/>
          <w:sz w:val="22"/>
          <w:szCs w:val="22"/>
        </w:rPr>
        <w:t xml:space="preserve"> г.</w:t>
      </w:r>
    </w:p>
    <w:p w:rsidR="0004190C" w:rsidRPr="007A1D9C" w:rsidRDefault="0004190C" w:rsidP="004737A2">
      <w:pPr>
        <w:jc w:val="both"/>
        <w:rPr>
          <w:color w:val="auto"/>
          <w:sz w:val="22"/>
          <w:szCs w:val="22"/>
        </w:rPr>
      </w:pPr>
      <w:r w:rsidRPr="007A1D9C">
        <w:rPr>
          <w:b/>
          <w:bCs/>
          <w:color w:val="auto"/>
          <w:sz w:val="22"/>
          <w:szCs w:val="22"/>
        </w:rPr>
        <w:t>Место проведения:</w:t>
      </w:r>
      <w:r w:rsidR="00AA3F6D" w:rsidRPr="007A1D9C">
        <w:rPr>
          <w:b/>
          <w:bCs/>
          <w:color w:val="auto"/>
          <w:sz w:val="22"/>
          <w:szCs w:val="22"/>
        </w:rPr>
        <w:t xml:space="preserve"> </w:t>
      </w:r>
      <w:r w:rsidR="00AA3F6D" w:rsidRPr="007A1D9C">
        <w:rPr>
          <w:bCs/>
          <w:color w:val="auto"/>
          <w:sz w:val="22"/>
          <w:szCs w:val="22"/>
        </w:rPr>
        <w:t xml:space="preserve">МВК </w:t>
      </w:r>
      <w:r w:rsidR="00AA3F6D" w:rsidRPr="007A1D9C">
        <w:rPr>
          <w:sz w:val="22"/>
          <w:szCs w:val="22"/>
        </w:rPr>
        <w:t>«Новосибирск Экспоцентр»</w:t>
      </w:r>
    </w:p>
    <w:tbl>
      <w:tblPr>
        <w:tblW w:w="1094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243"/>
        <w:gridCol w:w="160"/>
      </w:tblGrid>
      <w:tr w:rsidR="005A2E8E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A2E8E" w:rsidRPr="007A1D9C" w:rsidRDefault="005A2E8E" w:rsidP="005A2E8E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Название мероприятия в рамках программы форума СИИС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2E8E" w:rsidRPr="007A1D9C" w:rsidRDefault="005A2E8E" w:rsidP="007255B7">
            <w:pPr>
              <w:ind w:firstLine="708"/>
            </w:pPr>
          </w:p>
        </w:tc>
      </w:tr>
      <w:tr w:rsidR="005A2E8E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A2E8E" w:rsidRPr="007A1D9C" w:rsidRDefault="005A2E8E" w:rsidP="00AA3F6D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Тематика /направление.  </w:t>
            </w:r>
            <w:r w:rsidRPr="007A1D9C">
              <w:rPr>
                <w:sz w:val="22"/>
                <w:szCs w:val="22"/>
              </w:rPr>
              <w:t>Вы может предложить собственную тематику</w:t>
            </w:r>
            <w:r w:rsidR="00F20906" w:rsidRPr="007A1D9C">
              <w:rPr>
                <w:sz w:val="22"/>
                <w:szCs w:val="22"/>
              </w:rPr>
              <w:t>.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2E8E" w:rsidRPr="007A1D9C" w:rsidRDefault="005A2E8E" w:rsidP="00AA3F6D">
            <w:pPr>
              <w:ind w:firstLine="708"/>
            </w:pPr>
          </w:p>
        </w:tc>
      </w:tr>
      <w:tr w:rsidR="00AA3F6D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A3F6D" w:rsidRPr="007A1D9C" w:rsidRDefault="006A1DA4" w:rsidP="00AA3F6D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Формат мероприятия</w:t>
            </w:r>
            <w:r w:rsidR="005A2E8E" w:rsidRPr="007A1D9C">
              <w:rPr>
                <w:b/>
                <w:sz w:val="22"/>
                <w:szCs w:val="22"/>
              </w:rPr>
              <w:t xml:space="preserve">. </w:t>
            </w:r>
            <w:r w:rsidR="005A2E8E" w:rsidRPr="007A1D9C">
              <w:rPr>
                <w:sz w:val="22"/>
                <w:szCs w:val="22"/>
              </w:rPr>
              <w:t>С</w:t>
            </w:r>
            <w:r w:rsidRPr="007A1D9C">
              <w:rPr>
                <w:sz w:val="22"/>
                <w:szCs w:val="22"/>
              </w:rPr>
              <w:t>екция, конференция, семинар, круглый стол</w:t>
            </w:r>
            <w:r w:rsidR="005A2E8E" w:rsidRPr="007A1D9C">
              <w:rPr>
                <w:sz w:val="22"/>
                <w:szCs w:val="22"/>
              </w:rPr>
              <w:t xml:space="preserve">, презентация, промо акция, участие в </w:t>
            </w:r>
            <w:proofErr w:type="gramStart"/>
            <w:r w:rsidR="005A2E8E" w:rsidRPr="007A1D9C">
              <w:rPr>
                <w:sz w:val="22"/>
                <w:szCs w:val="22"/>
              </w:rPr>
              <w:t xml:space="preserve">выставке, </w:t>
            </w:r>
            <w:r w:rsidR="00D518C1">
              <w:rPr>
                <w:sz w:val="22"/>
                <w:szCs w:val="22"/>
              </w:rPr>
              <w:t xml:space="preserve"> </w:t>
            </w:r>
            <w:r w:rsidR="005A2E8E" w:rsidRPr="007A1D9C">
              <w:rPr>
                <w:sz w:val="22"/>
                <w:szCs w:val="22"/>
              </w:rPr>
              <w:t>другое</w:t>
            </w:r>
            <w:proofErr w:type="gramEnd"/>
            <w:r w:rsidR="005A2E8E" w:rsidRPr="007A1D9C">
              <w:rPr>
                <w:sz w:val="22"/>
                <w:szCs w:val="22"/>
              </w:rPr>
              <w:t>.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F6D" w:rsidRPr="007A1D9C" w:rsidRDefault="00AA3F6D" w:rsidP="00AA3F6D">
            <w:pPr>
              <w:ind w:firstLine="708"/>
            </w:pPr>
          </w:p>
        </w:tc>
      </w:tr>
      <w:tr w:rsidR="006A1DA4" w:rsidRPr="007A1D9C" w:rsidTr="00F20906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A1DA4" w:rsidRPr="007A1D9C" w:rsidRDefault="00F92B03" w:rsidP="00F20906">
            <w:pPr>
              <w:rPr>
                <w:rFonts w:eastAsia="Times New Roman"/>
              </w:rPr>
            </w:pPr>
            <w:r w:rsidRPr="007A1D9C">
              <w:rPr>
                <w:b/>
                <w:sz w:val="22"/>
                <w:szCs w:val="22"/>
              </w:rPr>
              <w:t xml:space="preserve">Дата, время, продолжительность.          </w:t>
            </w:r>
            <w:r w:rsidR="005A2E8E" w:rsidRPr="007A1D9C">
              <w:rPr>
                <w:rFonts w:eastAsia="Times New Roman"/>
                <w:sz w:val="22"/>
                <w:szCs w:val="22"/>
              </w:rPr>
              <w:t xml:space="preserve">Учтите, что в первый день до обеда Пленарное заседание. То есть,  в вашем распоряжении - вторая половина дня и второй день до обеда и после.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DA4" w:rsidRPr="007A1D9C" w:rsidRDefault="006A1DA4" w:rsidP="00AA3F6D">
            <w:pPr>
              <w:ind w:firstLine="708"/>
            </w:pPr>
          </w:p>
        </w:tc>
      </w:tr>
      <w:tr w:rsidR="00D518C1" w:rsidRPr="007A1D9C" w:rsidTr="00F20906">
        <w:trPr>
          <w:trHeight w:val="8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7255B7">
            <w:r w:rsidRPr="007A1D9C">
              <w:rPr>
                <w:b/>
                <w:sz w:val="22"/>
                <w:szCs w:val="22"/>
              </w:rPr>
              <w:t xml:space="preserve">Организаторы. </w:t>
            </w:r>
          </w:p>
          <w:p w:rsidR="00D518C1" w:rsidRPr="007A1D9C" w:rsidRDefault="00D518C1" w:rsidP="007255B7">
            <w:pPr>
              <w:rPr>
                <w:b/>
              </w:rPr>
            </w:pPr>
            <w:r w:rsidRPr="007A1D9C">
              <w:rPr>
                <w:sz w:val="22"/>
                <w:szCs w:val="22"/>
              </w:rPr>
              <w:t xml:space="preserve">Названия компаний, сообществ, общее кол-во представителей.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7255B7">
            <w:pPr>
              <w:ind w:firstLine="708"/>
            </w:pPr>
          </w:p>
        </w:tc>
      </w:tr>
      <w:tr w:rsidR="00D518C1" w:rsidRPr="007A1D9C" w:rsidTr="00F20906">
        <w:trPr>
          <w:trHeight w:val="8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20906">
            <w:r w:rsidRPr="007A1D9C">
              <w:rPr>
                <w:b/>
                <w:sz w:val="22"/>
                <w:szCs w:val="22"/>
              </w:rPr>
              <w:t xml:space="preserve">Модераторы  </w:t>
            </w:r>
          </w:p>
          <w:p w:rsidR="00D518C1" w:rsidRPr="007A1D9C" w:rsidRDefault="00D518C1" w:rsidP="00F20906">
            <w:r w:rsidRPr="007A1D9C">
              <w:rPr>
                <w:sz w:val="22"/>
                <w:szCs w:val="22"/>
              </w:rPr>
              <w:t>ФИО, компания, должность, тел. e-mail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20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6A1DA4">
            <w:pPr>
              <w:spacing w:before="100" w:beforeAutospacing="1" w:after="240"/>
              <w:rPr>
                <w:rFonts w:eastAsia="Times New Roman"/>
              </w:rPr>
            </w:pPr>
            <w:r w:rsidRPr="007A1D9C">
              <w:rPr>
                <w:b/>
                <w:sz w:val="22"/>
                <w:szCs w:val="22"/>
              </w:rPr>
              <w:t xml:space="preserve">Участники - слушатели. </w:t>
            </w:r>
            <w:r w:rsidRPr="007A1D9C">
              <w:rPr>
                <w:sz w:val="22"/>
                <w:szCs w:val="22"/>
              </w:rPr>
              <w:t xml:space="preserve">Предполагаемое кол-во. Краткое описание целевой аудитории. </w:t>
            </w:r>
            <w:r w:rsidRPr="007A1D9C">
              <w:rPr>
                <w:rFonts w:eastAsia="Times New Roman"/>
                <w:sz w:val="22"/>
                <w:szCs w:val="22"/>
              </w:rPr>
              <w:t>Будете ли вы сами приглашать участников на свое мероприятие? Если нет, то существует ли база контактов, которую вы можете нам передать?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5A2E8E">
            <w:pPr>
              <w:spacing w:before="100" w:beforeAutospacing="1" w:after="100" w:afterAutospacing="1"/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Участники-спикеры. </w:t>
            </w:r>
            <w:r w:rsidRPr="007A1D9C">
              <w:rPr>
                <w:sz w:val="22"/>
                <w:szCs w:val="22"/>
              </w:rPr>
              <w:t>Предполагаемое кол-во. Краткое описание целевой аудитории.</w:t>
            </w:r>
            <w:r w:rsidRPr="007A1D9C">
              <w:rPr>
                <w:b/>
                <w:sz w:val="22"/>
                <w:szCs w:val="22"/>
              </w:rPr>
              <w:t xml:space="preserve"> </w:t>
            </w:r>
            <w:r w:rsidRPr="007A1D9C">
              <w:rPr>
                <w:rFonts w:eastAsia="Times New Roman"/>
                <w:sz w:val="22"/>
                <w:szCs w:val="22"/>
              </w:rPr>
              <w:t xml:space="preserve">Приглашаете ли вы участников с докладами, выступлениями?  Каким образом: вы приглашаете сами, адресно,   или все желающие регистрируются через сайт и присылают свои материалы вам на согласование. 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20906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ВИП гости. </w:t>
            </w:r>
            <w:r w:rsidRPr="007A1D9C">
              <w:rPr>
                <w:sz w:val="22"/>
                <w:szCs w:val="22"/>
              </w:rPr>
              <w:t xml:space="preserve">Просим предоставить списки. 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438D0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Участие в выставке.  </w:t>
            </w:r>
            <w:r w:rsidRPr="007A1D9C">
              <w:rPr>
                <w:sz w:val="22"/>
                <w:szCs w:val="22"/>
              </w:rPr>
              <w:t>Размеры стенда, описание</w:t>
            </w:r>
            <w:r w:rsidRPr="007A1D9C">
              <w:rPr>
                <w:b/>
                <w:sz w:val="22"/>
                <w:szCs w:val="22"/>
              </w:rPr>
              <w:t xml:space="preserve">  </w:t>
            </w:r>
            <w:r w:rsidRPr="007A1D9C">
              <w:rPr>
                <w:sz w:val="22"/>
                <w:szCs w:val="22"/>
              </w:rPr>
              <w:t xml:space="preserve">экспозиции.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20906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Размещение </w:t>
            </w:r>
            <w:r w:rsidRPr="007A1D9C">
              <w:rPr>
                <w:b/>
                <w:sz w:val="22"/>
                <w:szCs w:val="22"/>
                <w:lang w:val="en-US"/>
              </w:rPr>
              <w:t>POS</w:t>
            </w:r>
            <w:r w:rsidRPr="007A1D9C">
              <w:rPr>
                <w:b/>
                <w:sz w:val="22"/>
                <w:szCs w:val="22"/>
              </w:rPr>
              <w:t xml:space="preserve"> материалов.  </w:t>
            </w:r>
            <w:r w:rsidRPr="007A1D9C">
              <w:rPr>
                <w:sz w:val="22"/>
                <w:szCs w:val="22"/>
              </w:rPr>
              <w:t>Размеры, кол-во и содержание.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92B03">
            <w:pPr>
              <w:jc w:val="both"/>
            </w:pPr>
            <w:r w:rsidRPr="007A1D9C">
              <w:rPr>
                <w:b/>
                <w:sz w:val="22"/>
                <w:szCs w:val="22"/>
              </w:rPr>
              <w:t>Технический райдер</w:t>
            </w:r>
            <w:r w:rsidRPr="007A1D9C">
              <w:rPr>
                <w:sz w:val="22"/>
                <w:szCs w:val="22"/>
              </w:rPr>
              <w:t xml:space="preserve">.  </w:t>
            </w:r>
          </w:p>
          <w:p w:rsidR="00D518C1" w:rsidRPr="007A1D9C" w:rsidRDefault="00D518C1" w:rsidP="00F92B03">
            <w:pPr>
              <w:jc w:val="both"/>
              <w:rPr>
                <w:b/>
              </w:rPr>
            </w:pPr>
            <w:r w:rsidRPr="007A1D9C">
              <w:rPr>
                <w:sz w:val="22"/>
                <w:szCs w:val="22"/>
              </w:rPr>
              <w:t>Необходимое оборудование и  технический персонал.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7255B7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lastRenderedPageBreak/>
              <w:t>Дополнительные услуги.</w:t>
            </w:r>
          </w:p>
          <w:p w:rsidR="00D518C1" w:rsidRPr="007A1D9C" w:rsidRDefault="00D518C1" w:rsidP="007255B7">
            <w:r w:rsidRPr="007A1D9C">
              <w:rPr>
                <w:sz w:val="22"/>
                <w:szCs w:val="22"/>
              </w:rPr>
              <w:t>Изготовление рекламных материалов,</w:t>
            </w:r>
            <w:r>
              <w:rPr>
                <w:sz w:val="22"/>
                <w:szCs w:val="22"/>
              </w:rPr>
              <w:t xml:space="preserve"> </w:t>
            </w:r>
            <w:r w:rsidRPr="007A1D9C">
              <w:rPr>
                <w:sz w:val="22"/>
                <w:szCs w:val="22"/>
              </w:rPr>
              <w:t xml:space="preserve">сувениров, </w:t>
            </w:r>
            <w:r>
              <w:rPr>
                <w:sz w:val="22"/>
                <w:szCs w:val="22"/>
              </w:rPr>
              <w:t xml:space="preserve"> работа </w:t>
            </w:r>
            <w:r w:rsidRPr="007A1D9C">
              <w:rPr>
                <w:sz w:val="22"/>
                <w:szCs w:val="22"/>
              </w:rPr>
              <w:t xml:space="preserve"> промо персонал,  трансфер, другое.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</w:p>
        </w:tc>
      </w:tr>
      <w:tr w:rsidR="00D518C1" w:rsidRPr="007A1D9C" w:rsidTr="00F20906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7255B7">
            <w:pPr>
              <w:rPr>
                <w:b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A3F6D">
            <w:pPr>
              <w:ind w:firstLine="708"/>
            </w:pPr>
            <w:r w:rsidRPr="007A1D9C">
              <w:rPr>
                <w:b/>
                <w:sz w:val="22"/>
                <w:szCs w:val="22"/>
              </w:rPr>
              <w:t>Информация об организаторе</w:t>
            </w:r>
          </w:p>
        </w:tc>
      </w:tr>
      <w:tr w:rsidR="00D518C1" w:rsidRPr="007A1D9C" w:rsidTr="00F20906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Название компании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055B8E">
            <w:pPr>
              <w:ind w:firstLine="708"/>
            </w:pPr>
          </w:p>
        </w:tc>
      </w:tr>
      <w:tr w:rsidR="00D518C1" w:rsidRPr="007A1D9C" w:rsidTr="00F20906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73EC2">
            <w:pPr>
              <w:pStyle w:val="Pa2"/>
              <w:spacing w:line="240" w:lineRule="auto"/>
              <w:ind w:left="355"/>
              <w:rPr>
                <w:rFonts w:ascii="Times New Roman" w:hAnsi="Times New Roman"/>
                <w:iCs/>
              </w:rPr>
            </w:pPr>
          </w:p>
        </w:tc>
      </w:tr>
      <w:tr w:rsidR="00D518C1" w:rsidRPr="007A1D9C" w:rsidTr="00F20906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73EC2">
            <w:pPr>
              <w:pStyle w:val="Pa2"/>
              <w:spacing w:line="240" w:lineRule="auto"/>
              <w:ind w:left="355"/>
              <w:rPr>
                <w:rFonts w:ascii="Times New Roman" w:hAnsi="Times New Roman"/>
                <w:iCs/>
              </w:rPr>
            </w:pPr>
          </w:p>
        </w:tc>
      </w:tr>
      <w:tr w:rsidR="00D518C1" w:rsidRPr="007A1D9C" w:rsidTr="00F20906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Телефон, </w:t>
            </w:r>
            <w:r w:rsidRPr="007A1D9C">
              <w:rPr>
                <w:b/>
                <w:sz w:val="22"/>
                <w:szCs w:val="22"/>
                <w:lang w:val="en-US"/>
              </w:rPr>
              <w:t>e</w:t>
            </w:r>
            <w:r w:rsidRPr="007A1D9C">
              <w:rPr>
                <w:b/>
                <w:sz w:val="22"/>
                <w:szCs w:val="22"/>
              </w:rPr>
              <w:t>-</w:t>
            </w:r>
            <w:r w:rsidRPr="007A1D9C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73EC2">
            <w:pPr>
              <w:ind w:left="355"/>
              <w:rPr>
                <w:iCs/>
              </w:rPr>
            </w:pPr>
          </w:p>
        </w:tc>
      </w:tr>
      <w:tr w:rsidR="00D518C1" w:rsidRPr="007A1D9C" w:rsidTr="00F20906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Сайт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8C1" w:rsidRPr="007A1D9C" w:rsidRDefault="00D518C1" w:rsidP="00A73EC2">
            <w:pPr>
              <w:ind w:left="355"/>
              <w:rPr>
                <w:b/>
              </w:rPr>
            </w:pPr>
          </w:p>
        </w:tc>
      </w:tr>
      <w:tr w:rsidR="00D518C1" w:rsidRPr="007A1D9C" w:rsidTr="00F209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1" w:rsidRPr="007A1D9C" w:rsidRDefault="00D518C1" w:rsidP="00055B8E">
            <w:pPr>
              <w:ind w:left="355"/>
            </w:pPr>
          </w:p>
        </w:tc>
      </w:tr>
      <w:tr w:rsidR="00D518C1" w:rsidRPr="007A1D9C" w:rsidTr="00F209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6A1DA4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Основная продукция/услуги 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C1" w:rsidRPr="007A1D9C" w:rsidRDefault="00D518C1" w:rsidP="00055B8E">
            <w:pPr>
              <w:ind w:left="355"/>
              <w:jc w:val="both"/>
              <w:rPr>
                <w:bCs/>
              </w:rPr>
            </w:pPr>
          </w:p>
        </w:tc>
      </w:tr>
      <w:tr w:rsidR="00D518C1" w:rsidRPr="007A1D9C" w:rsidTr="00F209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>Рынки  сбыта. Место на рынке</w:t>
            </w:r>
          </w:p>
          <w:p w:rsidR="00D518C1" w:rsidRPr="007A1D9C" w:rsidRDefault="00D518C1" w:rsidP="00A73EC2">
            <w:pPr>
              <w:rPr>
                <w:b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8C1" w:rsidRPr="007A1D9C" w:rsidRDefault="00D518C1" w:rsidP="004737A2">
            <w:pPr>
              <w:jc w:val="both"/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8C1" w:rsidRPr="007A1D9C" w:rsidRDefault="00D518C1" w:rsidP="00A73EC2"/>
        </w:tc>
      </w:tr>
      <w:tr w:rsidR="00D518C1" w:rsidRPr="007A1D9C" w:rsidTr="00F209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F438D0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Особенности позиционирования. </w:t>
            </w:r>
            <w:r w:rsidRPr="007A1D9C">
              <w:rPr>
                <w:sz w:val="22"/>
                <w:szCs w:val="22"/>
              </w:rPr>
              <w:t>Пожелания по размещению ваших материалов, упоминания в СМИ  и т.д.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8C1" w:rsidRPr="007A1D9C" w:rsidRDefault="00D518C1" w:rsidP="00A73EC2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8C1" w:rsidRPr="007A1D9C" w:rsidRDefault="00D518C1" w:rsidP="00A73EC2">
            <w:r w:rsidRPr="007A1D9C">
              <w:rPr>
                <w:sz w:val="22"/>
                <w:szCs w:val="22"/>
              </w:rPr>
              <w:t>-</w:t>
            </w:r>
          </w:p>
        </w:tc>
      </w:tr>
      <w:tr w:rsidR="00D518C1" w:rsidRPr="007A1D9C" w:rsidTr="00F209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Полезные ссылки. </w:t>
            </w:r>
          </w:p>
          <w:p w:rsidR="00D518C1" w:rsidRPr="007A1D9C" w:rsidRDefault="00D518C1" w:rsidP="00A73EC2">
            <w:pPr>
              <w:rPr>
                <w:b/>
              </w:rPr>
            </w:pPr>
            <w:r w:rsidRPr="007A1D9C">
              <w:rPr>
                <w:sz w:val="22"/>
                <w:szCs w:val="22"/>
              </w:rPr>
              <w:t xml:space="preserve">Ранее опубликованные материалы о вашей компании/продукте/услуге, по которым возможен </w:t>
            </w:r>
            <w:proofErr w:type="spellStart"/>
            <w:r w:rsidRPr="007A1D9C">
              <w:rPr>
                <w:sz w:val="22"/>
                <w:szCs w:val="22"/>
              </w:rPr>
              <w:t>рерайт</w:t>
            </w:r>
            <w:proofErr w:type="spellEnd"/>
            <w:r w:rsidRPr="007A1D9C">
              <w:rPr>
                <w:sz w:val="22"/>
                <w:szCs w:val="22"/>
              </w:rPr>
              <w:t xml:space="preserve"> для размещения на нашем сайте и в группах соц. сетей.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8C1" w:rsidRPr="007A1D9C" w:rsidRDefault="00D518C1" w:rsidP="00A73EC2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8C1" w:rsidRPr="007A1D9C" w:rsidRDefault="00D518C1" w:rsidP="00A73EC2"/>
        </w:tc>
      </w:tr>
      <w:tr w:rsidR="00D518C1" w:rsidRPr="007A1D9C" w:rsidTr="00F209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18C1" w:rsidRPr="007A1D9C" w:rsidRDefault="00D518C1" w:rsidP="006A1DA4">
            <w:pPr>
              <w:rPr>
                <w:b/>
              </w:rPr>
            </w:pPr>
            <w:r w:rsidRPr="007A1D9C">
              <w:rPr>
                <w:b/>
                <w:sz w:val="22"/>
                <w:szCs w:val="22"/>
              </w:rPr>
              <w:t xml:space="preserve">Контактное лицо </w:t>
            </w:r>
          </w:p>
          <w:p w:rsidR="00D518C1" w:rsidRPr="007A1D9C" w:rsidRDefault="00D518C1" w:rsidP="006A1DA4">
            <w:r w:rsidRPr="007A1D9C">
              <w:rPr>
                <w:sz w:val="22"/>
                <w:szCs w:val="22"/>
              </w:rPr>
              <w:t xml:space="preserve">ФИО, должность, тел. </w:t>
            </w:r>
          </w:p>
          <w:p w:rsidR="00D518C1" w:rsidRPr="007A1D9C" w:rsidRDefault="00D518C1" w:rsidP="006A1DA4">
            <w:pPr>
              <w:rPr>
                <w:b/>
              </w:rPr>
            </w:pPr>
            <w:r w:rsidRPr="007A1D9C">
              <w:rPr>
                <w:sz w:val="22"/>
                <w:szCs w:val="22"/>
              </w:rPr>
              <w:t>e-mail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8C1" w:rsidRPr="007A1D9C" w:rsidRDefault="00D518C1" w:rsidP="00A73EC2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8C1" w:rsidRPr="007A1D9C" w:rsidRDefault="00D518C1" w:rsidP="00A73EC2"/>
        </w:tc>
      </w:tr>
    </w:tbl>
    <w:p w:rsidR="00055B8E" w:rsidRPr="007A1D9C" w:rsidRDefault="00055B8E" w:rsidP="00055B8E">
      <w:pPr>
        <w:rPr>
          <w:b/>
          <w:bCs/>
          <w:sz w:val="22"/>
          <w:szCs w:val="22"/>
        </w:rPr>
      </w:pPr>
    </w:p>
    <w:p w:rsidR="00055B8E" w:rsidRPr="007A1D9C" w:rsidRDefault="00055B8E" w:rsidP="00055B8E">
      <w:pPr>
        <w:rPr>
          <w:sz w:val="22"/>
          <w:szCs w:val="22"/>
        </w:rPr>
      </w:pPr>
    </w:p>
    <w:p w:rsidR="003A7ACA" w:rsidRPr="007A1D9C" w:rsidRDefault="00F20906" w:rsidP="00AA2CD7">
      <w:pPr>
        <w:jc w:val="both"/>
        <w:rPr>
          <w:color w:val="auto"/>
          <w:sz w:val="22"/>
          <w:szCs w:val="22"/>
        </w:rPr>
      </w:pPr>
      <w:r w:rsidRPr="007A1D9C">
        <w:rPr>
          <w:sz w:val="22"/>
          <w:szCs w:val="22"/>
        </w:rPr>
        <w:t>Обращаем ваше внимание на обязательную регистрацию на сайте</w:t>
      </w:r>
      <w:r w:rsidR="007A1D9C" w:rsidRPr="007A1D9C">
        <w:rPr>
          <w:sz w:val="22"/>
          <w:szCs w:val="22"/>
        </w:rPr>
        <w:t xml:space="preserve"> http://sibitforum.ru</w:t>
      </w:r>
      <w:r w:rsidRPr="007A1D9C">
        <w:rPr>
          <w:sz w:val="22"/>
          <w:szCs w:val="22"/>
        </w:rPr>
        <w:t xml:space="preserve"> для всех.</w:t>
      </w:r>
    </w:p>
    <w:sectPr w:rsidR="003A7ACA" w:rsidRPr="007A1D9C" w:rsidSect="006C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245AC"/>
    <w:multiLevelType w:val="hybridMultilevel"/>
    <w:tmpl w:val="367235B8"/>
    <w:lvl w:ilvl="0" w:tplc="0A8609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C4D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461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42E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0F1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2F5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2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78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7E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16934"/>
    <w:multiLevelType w:val="hybridMultilevel"/>
    <w:tmpl w:val="A1A0F52C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1"/>
    <w:rsid w:val="0004190C"/>
    <w:rsid w:val="00055B8E"/>
    <w:rsid w:val="00122759"/>
    <w:rsid w:val="003A7ACA"/>
    <w:rsid w:val="0042267D"/>
    <w:rsid w:val="00456838"/>
    <w:rsid w:val="004737A2"/>
    <w:rsid w:val="00535D0C"/>
    <w:rsid w:val="00570551"/>
    <w:rsid w:val="005A2E8E"/>
    <w:rsid w:val="005A36C1"/>
    <w:rsid w:val="006A1DA4"/>
    <w:rsid w:val="006C33F9"/>
    <w:rsid w:val="0073765E"/>
    <w:rsid w:val="007A1D9C"/>
    <w:rsid w:val="00872DA1"/>
    <w:rsid w:val="009850BF"/>
    <w:rsid w:val="00AA2CD7"/>
    <w:rsid w:val="00AA3F6D"/>
    <w:rsid w:val="00B0491E"/>
    <w:rsid w:val="00C464ED"/>
    <w:rsid w:val="00C77E14"/>
    <w:rsid w:val="00C96C5E"/>
    <w:rsid w:val="00C979A6"/>
    <w:rsid w:val="00CB61AF"/>
    <w:rsid w:val="00D518C1"/>
    <w:rsid w:val="00E305F1"/>
    <w:rsid w:val="00E36DCB"/>
    <w:rsid w:val="00F20906"/>
    <w:rsid w:val="00F438D0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5D96-4906-46AB-9CFE-F6344D16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C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055B8E"/>
    <w:pPr>
      <w:autoSpaceDE w:val="0"/>
      <w:autoSpaceDN w:val="0"/>
      <w:adjustRightInd w:val="0"/>
      <w:spacing w:line="201" w:lineRule="atLeast"/>
    </w:pPr>
    <w:rPr>
      <w:rFonts w:ascii="Newton" w:eastAsia="Calibri" w:hAnsi="Newton"/>
      <w:color w:val="auto"/>
      <w:lang w:eastAsia="en-US"/>
    </w:rPr>
  </w:style>
  <w:style w:type="character" w:styleId="a3">
    <w:name w:val="Subtle Emphasis"/>
    <w:basedOn w:val="a0"/>
    <w:uiPriority w:val="19"/>
    <w:qFormat/>
    <w:rsid w:val="00055B8E"/>
    <w:rPr>
      <w:i/>
      <w:iCs/>
      <w:color w:val="808080"/>
    </w:rPr>
  </w:style>
  <w:style w:type="character" w:styleId="a4">
    <w:name w:val="Hyperlink"/>
    <w:basedOn w:val="a0"/>
    <w:uiPriority w:val="99"/>
    <w:unhideWhenUsed/>
    <w:rsid w:val="00055B8E"/>
    <w:rPr>
      <w:color w:val="0000FF"/>
      <w:u w:val="single"/>
    </w:rPr>
  </w:style>
  <w:style w:type="character" w:customStyle="1" w:styleId="st">
    <w:name w:val="st"/>
    <w:basedOn w:val="a0"/>
    <w:rsid w:val="00055B8E"/>
  </w:style>
  <w:style w:type="character" w:styleId="a5">
    <w:name w:val="Emphasis"/>
    <w:basedOn w:val="a0"/>
    <w:uiPriority w:val="20"/>
    <w:qFormat/>
    <w:rsid w:val="00055B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5B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B8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</dc:creator>
  <cp:lastModifiedBy>Антон</cp:lastModifiedBy>
  <cp:revision>2</cp:revision>
  <dcterms:created xsi:type="dcterms:W3CDTF">2015-12-21T22:01:00Z</dcterms:created>
  <dcterms:modified xsi:type="dcterms:W3CDTF">2015-12-21T22:01:00Z</dcterms:modified>
</cp:coreProperties>
</file>